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594"/>
        <w:gridCol w:w="94"/>
        <w:gridCol w:w="99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344B57" w14:paraId="588AB5E4" w14:textId="77777777">
        <w:trPr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D7412" w14:textId="77777777" w:rsidR="00344B57" w:rsidRDefault="00CE3B7B">
            <w:pPr>
              <w:pStyle w:val="1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Извещение</w:t>
            </w:r>
          </w:p>
          <w:p w14:paraId="657AC641" w14:textId="77777777" w:rsidR="00344B57" w:rsidRDefault="00344B57">
            <w:pPr>
              <w:jc w:val="center"/>
            </w:pPr>
          </w:p>
          <w:p w14:paraId="3214A526" w14:textId="77777777" w:rsidR="00344B57" w:rsidRDefault="00344B57">
            <w:pPr>
              <w:jc w:val="center"/>
            </w:pPr>
          </w:p>
          <w:p w14:paraId="5D106E1B" w14:textId="77777777" w:rsidR="00344B57" w:rsidRDefault="00344B57">
            <w:pPr>
              <w:jc w:val="center"/>
            </w:pPr>
          </w:p>
          <w:p w14:paraId="5A5CF0B4" w14:textId="77777777" w:rsidR="00344B57" w:rsidRDefault="00344B57">
            <w:pPr>
              <w:jc w:val="center"/>
            </w:pPr>
          </w:p>
          <w:p w14:paraId="3A8AFCA3" w14:textId="77777777" w:rsidR="00344B57" w:rsidRDefault="00344B57">
            <w:pPr>
              <w:jc w:val="center"/>
            </w:pPr>
          </w:p>
          <w:p w14:paraId="010ACB7E" w14:textId="77777777" w:rsidR="00344B57" w:rsidRDefault="00344B57">
            <w:pPr>
              <w:jc w:val="center"/>
            </w:pPr>
          </w:p>
          <w:p w14:paraId="162D3ED3" w14:textId="77777777" w:rsidR="00344B57" w:rsidRDefault="00344B57">
            <w:pPr>
              <w:jc w:val="center"/>
            </w:pPr>
          </w:p>
          <w:p w14:paraId="60CFD1E9" w14:textId="77777777" w:rsidR="00344B57" w:rsidRDefault="00344B57">
            <w:pPr>
              <w:jc w:val="center"/>
            </w:pPr>
          </w:p>
          <w:p w14:paraId="1FB4B1E6" w14:textId="77777777" w:rsidR="00344B57" w:rsidRDefault="00344B57">
            <w:pPr>
              <w:jc w:val="center"/>
            </w:pPr>
          </w:p>
          <w:p w14:paraId="7219830B" w14:textId="77777777" w:rsidR="00344B57" w:rsidRDefault="00344B57">
            <w:pPr>
              <w:jc w:val="center"/>
            </w:pPr>
          </w:p>
          <w:p w14:paraId="57C52991" w14:textId="77777777" w:rsidR="00344B57" w:rsidRDefault="00344B57">
            <w:pPr>
              <w:jc w:val="center"/>
            </w:pPr>
          </w:p>
          <w:p w14:paraId="41D88128" w14:textId="77777777" w:rsidR="00344B57" w:rsidRDefault="00CE3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Кассир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9DFC16F" w14:textId="77777777" w:rsidR="00344B57" w:rsidRDefault="00CE3B7B">
            <w:pPr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101EF84" wp14:editId="524E84D3">
                  <wp:extent cx="876300" cy="8509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0C9A5E" w14:textId="4C07A148" w:rsidR="00344B57" w:rsidRDefault="00436161">
            <w:pPr>
              <w:rPr>
                <w:sz w:val="16"/>
              </w:rPr>
            </w:pPr>
            <w:proofErr w:type="gramStart"/>
            <w:r w:rsidRPr="00436161">
              <w:rPr>
                <w:sz w:val="16"/>
              </w:rPr>
              <w:t>ГБПОУ  МО</w:t>
            </w:r>
            <w:proofErr w:type="gramEnd"/>
            <w:r w:rsidRPr="00436161">
              <w:rPr>
                <w:sz w:val="16"/>
              </w:rPr>
              <w:t xml:space="preserve"> «ВАТ «Холмогорка» </w:t>
            </w:r>
            <w:r w:rsidR="00CE3B7B">
              <w:rPr>
                <w:sz w:val="16"/>
              </w:rPr>
              <w:t>(л/с 20014249870</w:t>
            </w:r>
            <w:r>
              <w:rPr>
                <w:sz w:val="16"/>
              </w:rPr>
              <w:t>)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8AAFDC" w14:textId="77777777" w:rsidR="00344B57" w:rsidRDefault="00344B57">
            <w:pPr>
              <w:rPr>
                <w:rFonts w:ascii="Times New Roman CYR" w:hAnsi="Times New Roman CYR"/>
                <w:sz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71896F19" w14:textId="77777777" w:rsidR="00344B57" w:rsidRDefault="00CE3B7B">
            <w:pPr>
              <w:rPr>
                <w:sz w:val="16"/>
              </w:rPr>
            </w:pPr>
            <w:r>
              <w:rPr>
                <w:rFonts w:ascii="Times New Roman CYR" w:hAnsi="Times New Roman CYR"/>
                <w:b/>
                <w:i/>
                <w:sz w:val="16"/>
              </w:rPr>
              <w:t xml:space="preserve">Форма № ПД-4 </w:t>
            </w:r>
            <w:proofErr w:type="spellStart"/>
            <w:r>
              <w:rPr>
                <w:rFonts w:ascii="Times New Roman CYR" w:hAnsi="Times New Roman CYR"/>
                <w:b/>
                <w:i/>
                <w:sz w:val="16"/>
              </w:rPr>
              <w:t>сб</w:t>
            </w:r>
            <w:proofErr w:type="spellEnd"/>
            <w:r>
              <w:rPr>
                <w:rFonts w:ascii="Times New Roman CYR" w:hAnsi="Times New Roman CYR"/>
                <w:b/>
                <w:i/>
                <w:sz w:val="16"/>
              </w:rPr>
              <w:t>(налог</w:t>
            </w:r>
            <w:r>
              <w:rPr>
                <w:sz w:val="16"/>
              </w:rPr>
              <w:t>)</w:t>
            </w:r>
          </w:p>
          <w:p w14:paraId="40780CAA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>500401001</w:t>
            </w:r>
          </w:p>
        </w:tc>
      </w:tr>
      <w:tr w:rsidR="00344B57" w14:paraId="2340D5CB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0C764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D9E1FD1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829E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7A9AE49A" w14:textId="77777777" w:rsidR="00344B57" w:rsidRDefault="00344B57">
            <w:pPr>
              <w:rPr>
                <w:sz w:val="16"/>
              </w:rPr>
            </w:pPr>
          </w:p>
        </w:tc>
      </w:tr>
      <w:tr w:rsidR="00344B57" w14:paraId="0FA58673" w14:textId="77777777">
        <w:trPr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568B51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82B493D" w14:textId="77777777" w:rsidR="00344B57" w:rsidRDefault="00CE3B7B">
            <w:pPr>
              <w:rPr>
                <w:rFonts w:ascii="Times New Roman CYR" w:hAnsi="Times New Roman CYR"/>
                <w:sz w:val="14"/>
              </w:rPr>
            </w:pPr>
            <w:r>
              <w:rPr>
                <w:rFonts w:ascii="Times New Roman CYR" w:hAnsi="Times New Roman CYR"/>
                <w:sz w:val="14"/>
              </w:rPr>
              <w:t xml:space="preserve">                   (наименование получателя платежа) </w:t>
            </w:r>
          </w:p>
        </w:tc>
      </w:tr>
      <w:tr w:rsidR="00344B57" w14:paraId="32C1FEF2" w14:textId="77777777">
        <w:trPr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3A2B9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E266ED8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>5004000160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37733EE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FF4AD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2A41B3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A275A59" w14:textId="64B6DE7A" w:rsidR="00344B57" w:rsidRDefault="00E058AD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0B6073">
              <w:rPr>
                <w:sz w:val="16"/>
              </w:rPr>
              <w:t>46708000</w:t>
            </w:r>
          </w:p>
        </w:tc>
      </w:tr>
      <w:tr w:rsidR="00344B57" w14:paraId="39655453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E51FE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87C736F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   (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Код ОКТМО) </w:t>
            </w:r>
          </w:p>
        </w:tc>
      </w:tr>
      <w:tr w:rsidR="00344B57" w14:paraId="4E00A83E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0B64F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C3F03D0" w14:textId="5CB13FC2" w:rsidR="00344B57" w:rsidRDefault="009E48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36161" w:rsidRPr="00436161">
              <w:rPr>
                <w:sz w:val="16"/>
              </w:rPr>
              <w:t>03224643460000004800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21A01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22C713B" w14:textId="5422A3ED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 xml:space="preserve">ГУ Банка России по ЦФО </w:t>
            </w:r>
            <w:r w:rsidR="00E058AD">
              <w:rPr>
                <w:sz w:val="16"/>
              </w:rPr>
              <w:t>//УФК по Московской области г. Москва</w:t>
            </w:r>
          </w:p>
        </w:tc>
      </w:tr>
      <w:tr w:rsidR="00344B57" w14:paraId="42E5875B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33B20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04003FB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        (номер счета получателя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344B57" w14:paraId="7E89F915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6795C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EAAD52" w14:textId="31D0F311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БИК</w:t>
            </w:r>
            <w:r>
              <w:rPr>
                <w:rFonts w:ascii="Times New Roman CYR" w:hAnsi="Times New Roman CYR"/>
                <w:sz w:val="16"/>
                <w:u w:val="single"/>
              </w:rPr>
              <w:t xml:space="preserve"> </w:t>
            </w:r>
            <w:r w:rsidR="00D90AFB" w:rsidRPr="00D90AFB">
              <w:rPr>
                <w:rFonts w:ascii="Times New Roman CYR" w:hAnsi="Times New Roman CYR"/>
                <w:sz w:val="16"/>
                <w:u w:val="single"/>
              </w:rPr>
              <w:t>004525987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07CFAC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1FB6CBC2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Кор./</w:t>
            </w:r>
            <w:proofErr w:type="spellStart"/>
            <w:r>
              <w:rPr>
                <w:rFonts w:ascii="Times New Roman CYR" w:hAnsi="Times New Roman CYR"/>
                <w:sz w:val="16"/>
              </w:rPr>
              <w:t>сч</w:t>
            </w:r>
            <w:proofErr w:type="spellEnd"/>
            <w:r>
              <w:rPr>
                <w:rFonts w:ascii="Times New Roman CYR" w:hAnsi="Times New Roman CYR"/>
                <w:sz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42B395E3" w14:textId="14FBAFAA" w:rsidR="00344B57" w:rsidRDefault="009E48B2">
            <w:pPr>
              <w:rPr>
                <w:sz w:val="16"/>
              </w:rPr>
            </w:pPr>
            <w:r w:rsidRPr="009E48B2">
              <w:rPr>
                <w:sz w:val="16"/>
              </w:rPr>
              <w:t>40102810845370000004</w:t>
            </w:r>
          </w:p>
        </w:tc>
      </w:tr>
      <w:tr w:rsidR="00344B57" w14:paraId="685C6317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58FBF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2084244" w14:textId="77777777" w:rsidR="00344B57" w:rsidRDefault="00344B57">
            <w:pPr>
              <w:rPr>
                <w:sz w:val="16"/>
              </w:rPr>
            </w:pPr>
          </w:p>
          <w:p w14:paraId="21E3072B" w14:textId="45CEDCDF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 xml:space="preserve">(КОСГУ 131)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6B5A5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3372F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128E16A" w14:textId="5F569C3E" w:rsidR="00344B57" w:rsidRDefault="009E48B2">
            <w:pPr>
              <w:rPr>
                <w:sz w:val="16"/>
              </w:rPr>
            </w:pPr>
            <w:r w:rsidRPr="009E48B2">
              <w:rPr>
                <w:sz w:val="16"/>
              </w:rPr>
              <w:t>00000000000000000130</w:t>
            </w:r>
          </w:p>
        </w:tc>
      </w:tr>
      <w:tr w:rsidR="00344B57" w14:paraId="7B9B161D" w14:textId="77777777">
        <w:trPr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636A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2BCAF39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    (наименование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                                                                                        (код бюджетной классификации)</w:t>
            </w:r>
          </w:p>
        </w:tc>
      </w:tr>
      <w:tr w:rsidR="00344B57" w14:paraId="27D5CE7A" w14:textId="77777777">
        <w:trPr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C52C5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F00955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proofErr w:type="gramStart"/>
            <w:r>
              <w:rPr>
                <w:rFonts w:ascii="Times New Roman CYR" w:hAnsi="Times New Roman CYR"/>
                <w:sz w:val="16"/>
              </w:rPr>
              <w:t>Плательщик  (</w:t>
            </w:r>
            <w:proofErr w:type="gramEnd"/>
            <w:r>
              <w:rPr>
                <w:rFonts w:ascii="Times New Roman CYR" w:hAnsi="Times New Roman CYR"/>
                <w:sz w:val="16"/>
              </w:rPr>
              <w:t>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14:paraId="2BA303CE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344B57" w14:paraId="46840008" w14:textId="77777777">
        <w:trPr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EF397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B3B674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 xml:space="preserve">Адрес </w:t>
            </w:r>
            <w:proofErr w:type="gramStart"/>
            <w:r>
              <w:rPr>
                <w:rFonts w:ascii="Times New Roman CYR" w:hAnsi="Times New Roman CYR"/>
                <w:sz w:val="16"/>
              </w:rPr>
              <w:t>плательщика :</w:t>
            </w:r>
            <w:proofErr w:type="gramEnd"/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6B6EBC" w14:textId="77777777" w:rsidR="00344B57" w:rsidRDefault="00344B57">
            <w:pPr>
              <w:rPr>
                <w:sz w:val="16"/>
              </w:rPr>
            </w:pPr>
          </w:p>
        </w:tc>
      </w:tr>
      <w:tr w:rsidR="00344B57" w14:paraId="2DFBFF92" w14:textId="77777777">
        <w:trPr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215A9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05DDAB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 xml:space="preserve">ИНН </w:t>
            </w:r>
            <w:proofErr w:type="gramStart"/>
            <w:r>
              <w:rPr>
                <w:rFonts w:ascii="Times New Roman CYR" w:hAnsi="Times New Roman CYR"/>
                <w:sz w:val="16"/>
              </w:rPr>
              <w:t>плательщика :</w:t>
            </w:r>
            <w:proofErr w:type="gramEnd"/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15CAD3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2FB77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14:paraId="0A45AC9F" w14:textId="77777777" w:rsidR="00344B57" w:rsidRDefault="00344B57">
            <w:pPr>
              <w:rPr>
                <w:sz w:val="16"/>
              </w:rPr>
            </w:pPr>
          </w:p>
        </w:tc>
      </w:tr>
      <w:tr w:rsidR="00344B57" w14:paraId="34F52500" w14:textId="77777777">
        <w:trPr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84A2A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291F874" w14:textId="77777777" w:rsidR="00344B57" w:rsidRDefault="00CE3B7B">
            <w:pPr>
              <w:rPr>
                <w:sz w:val="16"/>
              </w:rPr>
            </w:pPr>
            <w:proofErr w:type="gramStart"/>
            <w:r>
              <w:rPr>
                <w:rFonts w:ascii="Times New Roman CYR" w:hAnsi="Times New Roman CYR"/>
                <w:sz w:val="16"/>
              </w:rPr>
              <w:t>Сумма:_</w:t>
            </w:r>
            <w:proofErr w:type="gramEnd"/>
            <w:r>
              <w:rPr>
                <w:rFonts w:ascii="Times New Roman CYR" w:hAnsi="Times New Roman CYR"/>
                <w:sz w:val="16"/>
              </w:rPr>
              <w:t>______</w:t>
            </w:r>
            <w:r>
              <w:rPr>
                <w:rFonts w:ascii="Times New Roman CYR" w:hAnsi="Times New Roman CYR"/>
                <w:sz w:val="16"/>
                <w:u w:val="single"/>
              </w:rPr>
              <w:t xml:space="preserve"> </w:t>
            </w:r>
            <w:r>
              <w:rPr>
                <w:rFonts w:ascii="Times New Roman CYR" w:hAnsi="Times New Roman CYR"/>
                <w:sz w:val="16"/>
              </w:rPr>
              <w:t xml:space="preserve">  руб.</w:t>
            </w:r>
            <w:r>
              <w:rPr>
                <w:rFonts w:ascii="Times New Roman CYR" w:hAnsi="Times New Roman CYR"/>
                <w:sz w:val="16"/>
                <w:u w:val="single"/>
              </w:rPr>
              <w:t>___</w:t>
            </w:r>
            <w:r>
              <w:rPr>
                <w:rFonts w:ascii="Times New Roman CYR" w:hAnsi="Times New Roman CYR"/>
                <w:sz w:val="16"/>
              </w:rPr>
              <w:t xml:space="preserve"> коп. </w:t>
            </w:r>
            <w:r>
              <w:rPr>
                <w:sz w:val="16"/>
              </w:rPr>
              <w:t xml:space="preserve"> </w:t>
            </w:r>
          </w:p>
        </w:tc>
      </w:tr>
      <w:tr w:rsidR="00344B57" w14:paraId="73FF00A9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946F2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02438982" w14:textId="77777777" w:rsidR="00344B57" w:rsidRDefault="00CE3B7B">
            <w:pPr>
              <w:rPr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 xml:space="preserve">Плательщик </w:t>
            </w:r>
            <w:r>
              <w:rPr>
                <w:sz w:val="16"/>
              </w:rPr>
              <w:t>(подпись) _______________________</w:t>
            </w:r>
            <w:proofErr w:type="gramStart"/>
            <w:r>
              <w:rPr>
                <w:sz w:val="16"/>
              </w:rPr>
              <w:t>_  Дата</w:t>
            </w:r>
            <w:proofErr w:type="gramEnd"/>
            <w:r>
              <w:rPr>
                <w:sz w:val="16"/>
              </w:rPr>
              <w:t xml:space="preserve"> ________________ 200___г.</w:t>
            </w:r>
          </w:p>
        </w:tc>
      </w:tr>
      <w:tr w:rsidR="00344B57" w14:paraId="512937EC" w14:textId="77777777">
        <w:trPr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95BB2" w14:textId="77777777" w:rsidR="00344B57" w:rsidRDefault="00344B57">
            <w:pPr>
              <w:rPr>
                <w:b/>
                <w:sz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FCF6F49" w14:textId="77777777" w:rsidR="00344B57" w:rsidRDefault="00344B57">
            <w:pPr>
              <w:rPr>
                <w:rFonts w:ascii="Times New Roman CYR" w:hAnsi="Times New Roman CYR"/>
                <w:sz w:val="12"/>
              </w:rPr>
            </w:pPr>
          </w:p>
          <w:p w14:paraId="53ED497E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*или иной государственный орган исполнительной власти </w:t>
            </w:r>
          </w:p>
        </w:tc>
      </w:tr>
      <w:tr w:rsidR="00344B57" w14:paraId="5EFCA15F" w14:textId="77777777">
        <w:trPr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327B6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522735D3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4548CF25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153FA313" w14:textId="77777777" w:rsidR="00344B57" w:rsidRDefault="00344B57">
            <w:pPr>
              <w:jc w:val="center"/>
              <w:rPr>
                <w:rFonts w:ascii="Webdings" w:hAnsi="Webdings"/>
                <w:b/>
                <w:sz w:val="16"/>
              </w:rPr>
            </w:pPr>
          </w:p>
          <w:p w14:paraId="455FC135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0583D5AA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2DA89235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36FDBE9E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3F867230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23D77D85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1CF7283E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50CF8C98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4551744B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60E72940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1F266B72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1FF4BD2C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0B0A02C6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1A192BD7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52B39CA3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4F8D08A2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70910C82" w14:textId="77777777" w:rsidR="00344B57" w:rsidRDefault="00CE3B7B">
            <w:pPr>
              <w:jc w:val="center"/>
              <w:rPr>
                <w:rFonts w:ascii="Times New Roman CYR" w:hAnsi="Times New Roman CYR"/>
                <w:b/>
                <w:sz w:val="16"/>
              </w:rPr>
            </w:pPr>
            <w:r>
              <w:rPr>
                <w:rFonts w:ascii="Times New Roman CYR" w:hAnsi="Times New Roman CYR"/>
                <w:b/>
                <w:sz w:val="16"/>
              </w:rPr>
              <w:t>Квитанция</w:t>
            </w:r>
          </w:p>
          <w:p w14:paraId="0799D961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34352559" w14:textId="77777777" w:rsidR="00344B57" w:rsidRDefault="00344B57">
            <w:pPr>
              <w:jc w:val="center"/>
              <w:rPr>
                <w:b/>
                <w:sz w:val="16"/>
              </w:rPr>
            </w:pPr>
          </w:p>
          <w:p w14:paraId="75E68944" w14:textId="77777777" w:rsidR="00344B57" w:rsidRDefault="00CE3B7B">
            <w:pPr>
              <w:jc w:val="center"/>
              <w:rPr>
                <w:rFonts w:ascii="Times New Roman CYR" w:hAnsi="Times New Roman CYR"/>
                <w:b/>
                <w:sz w:val="16"/>
              </w:rPr>
            </w:pPr>
            <w:r>
              <w:rPr>
                <w:rFonts w:ascii="Times New Roman CYR" w:hAnsi="Times New Roman CYR"/>
                <w:b/>
                <w:sz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82CEFEA" w14:textId="77777777" w:rsidR="00344B57" w:rsidRDefault="00344B57">
            <w:pPr>
              <w:jc w:val="center"/>
              <w:rPr>
                <w:sz w:val="16"/>
              </w:rPr>
            </w:pPr>
          </w:p>
        </w:tc>
      </w:tr>
      <w:tr w:rsidR="00344B57" w14:paraId="1375C274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7B0A6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3D0A2CD" w14:textId="17A86275" w:rsidR="00344B57" w:rsidRDefault="00436161">
            <w:pPr>
              <w:rPr>
                <w:sz w:val="16"/>
              </w:rPr>
            </w:pPr>
            <w:proofErr w:type="gramStart"/>
            <w:r w:rsidRPr="00436161">
              <w:rPr>
                <w:sz w:val="16"/>
              </w:rPr>
              <w:t>ГБПОУ  МО</w:t>
            </w:r>
            <w:proofErr w:type="gramEnd"/>
            <w:r w:rsidRPr="00436161">
              <w:rPr>
                <w:sz w:val="16"/>
              </w:rPr>
              <w:t xml:space="preserve"> «ВАТ «Холмогорка» (л/с 20014249870)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26BC9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05EDEBA5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>500401001</w:t>
            </w:r>
          </w:p>
        </w:tc>
      </w:tr>
      <w:tr w:rsidR="00344B57" w14:paraId="08B926BA" w14:textId="77777777">
        <w:trPr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1A7BF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57D086D" w14:textId="77777777" w:rsidR="00344B57" w:rsidRDefault="00CE3B7B">
            <w:pPr>
              <w:rPr>
                <w:rFonts w:ascii="Times New Roman CYR" w:hAnsi="Times New Roman CYR"/>
                <w:sz w:val="14"/>
              </w:rPr>
            </w:pPr>
            <w:r>
              <w:rPr>
                <w:rFonts w:ascii="Times New Roman CYR" w:hAnsi="Times New Roman CYR"/>
                <w:sz w:val="14"/>
              </w:rPr>
              <w:t xml:space="preserve">                   (наименование получателя платежа) </w:t>
            </w:r>
          </w:p>
        </w:tc>
      </w:tr>
      <w:tr w:rsidR="00344B57" w14:paraId="27D875FC" w14:textId="77777777">
        <w:trPr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F5AFA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2220581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>5004000160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E3A1A27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A206A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8A389B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AAA71B1" w14:textId="528A9A5E" w:rsidR="00344B57" w:rsidRDefault="00E058A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B6073" w:rsidRPr="000B6073">
              <w:rPr>
                <w:sz w:val="16"/>
              </w:rPr>
              <w:t>46708000</w:t>
            </w:r>
          </w:p>
        </w:tc>
      </w:tr>
      <w:tr w:rsidR="00344B57" w14:paraId="5C84753A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3007E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DA6A13C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   (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Код ОКТМО) </w:t>
            </w:r>
          </w:p>
        </w:tc>
      </w:tr>
      <w:tr w:rsidR="00344B57" w14:paraId="2193B436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22AA1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27A464A" w14:textId="6F95150C" w:rsidR="00344B57" w:rsidRPr="00E058AD" w:rsidRDefault="009E48B2">
            <w:pPr>
              <w:rPr>
                <w:sz w:val="16"/>
                <w:lang w:val="en-US"/>
              </w:rPr>
            </w:pPr>
            <w:r w:rsidRPr="009E48B2">
              <w:rPr>
                <w:sz w:val="16"/>
              </w:rPr>
              <w:t>03224643460000004800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782FE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798F249" w14:textId="00502A21" w:rsidR="00344B57" w:rsidRDefault="00E058AD">
            <w:pPr>
              <w:rPr>
                <w:sz w:val="16"/>
              </w:rPr>
            </w:pPr>
            <w:r w:rsidRPr="00E058AD">
              <w:rPr>
                <w:sz w:val="16"/>
              </w:rPr>
              <w:t>ГУ Банка России по ЦФО //УФК по Московской области г. Москва</w:t>
            </w:r>
          </w:p>
        </w:tc>
      </w:tr>
      <w:tr w:rsidR="00344B57" w14:paraId="543300FE" w14:textId="77777777">
        <w:trPr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3F5A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F0C4154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        (номер счета получателя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344B57" w14:paraId="535F06B0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E312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48F85D" w14:textId="425EB191" w:rsidR="00344B57" w:rsidRDefault="00CE3B7B">
            <w:pPr>
              <w:rPr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 xml:space="preserve">БИК </w:t>
            </w:r>
            <w:r w:rsidR="00D90AFB" w:rsidRPr="00D90AFB">
              <w:rPr>
                <w:rFonts w:ascii="Times New Roman CYR" w:hAnsi="Times New Roman CYR"/>
                <w:sz w:val="16"/>
                <w:u w:val="single"/>
              </w:rPr>
              <w:t>004525987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36CE4ED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Кор./</w:t>
            </w:r>
            <w:proofErr w:type="spellStart"/>
            <w:r>
              <w:rPr>
                <w:rFonts w:ascii="Times New Roman CYR" w:hAnsi="Times New Roman CYR"/>
                <w:sz w:val="16"/>
              </w:rPr>
              <w:t>сч</w:t>
            </w:r>
            <w:proofErr w:type="spellEnd"/>
            <w:r>
              <w:rPr>
                <w:rFonts w:ascii="Times New Roman CYR" w:hAnsi="Times New Roman CYR"/>
                <w:sz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0397031C" w14:textId="5A19BC7F" w:rsidR="00344B57" w:rsidRDefault="009E48B2">
            <w:pPr>
              <w:rPr>
                <w:sz w:val="16"/>
              </w:rPr>
            </w:pPr>
            <w:r w:rsidRPr="009E48B2">
              <w:rPr>
                <w:sz w:val="16"/>
              </w:rPr>
              <w:t>40102810845370000004</w:t>
            </w:r>
          </w:p>
        </w:tc>
      </w:tr>
      <w:tr w:rsidR="00344B57" w14:paraId="17144FE0" w14:textId="77777777">
        <w:trPr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6CA5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2A4E68F" w14:textId="77777777" w:rsidR="00344B57" w:rsidRDefault="00344B57">
            <w:pPr>
              <w:rPr>
                <w:sz w:val="16"/>
              </w:rPr>
            </w:pPr>
          </w:p>
          <w:p w14:paraId="6B2DD616" w14:textId="2BFC1EA5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 xml:space="preserve">(КОСГУ 131)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F789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3231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7CD3918" w14:textId="77777777" w:rsidR="00344B57" w:rsidRDefault="00CE3B7B">
            <w:pPr>
              <w:rPr>
                <w:sz w:val="16"/>
              </w:rPr>
            </w:pPr>
            <w:r>
              <w:rPr>
                <w:sz w:val="16"/>
              </w:rPr>
              <w:t>00000000000000000130</w:t>
            </w:r>
          </w:p>
        </w:tc>
      </w:tr>
      <w:tr w:rsidR="00344B57" w14:paraId="0A59638A" w14:textId="77777777">
        <w:trPr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8F0A9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6454448" w14:textId="77777777" w:rsidR="00344B57" w:rsidRDefault="00CE3B7B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                 (наименование </w:t>
            </w:r>
            <w:proofErr w:type="gramStart"/>
            <w:r>
              <w:rPr>
                <w:rFonts w:ascii="Times New Roman CYR" w:hAnsi="Times New Roman CYR"/>
                <w:sz w:val="12"/>
              </w:rPr>
              <w:t xml:space="preserve">платежа)   </w:t>
            </w:r>
            <w:proofErr w:type="gramEnd"/>
            <w:r>
              <w:rPr>
                <w:rFonts w:ascii="Times New Roman CYR" w:hAnsi="Times New Roman CYR"/>
                <w:sz w:val="12"/>
              </w:rPr>
              <w:t xml:space="preserve">                                                                                                                      (код бюджетной классификации)</w:t>
            </w:r>
          </w:p>
        </w:tc>
      </w:tr>
      <w:tr w:rsidR="00344B57" w14:paraId="35D5B414" w14:textId="77777777">
        <w:trPr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C5ADC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6466676" w14:textId="77777777" w:rsidR="00344B57" w:rsidRDefault="00CE3B7B">
            <w:pPr>
              <w:tabs>
                <w:tab w:val="left" w:pos="1505"/>
              </w:tabs>
              <w:rPr>
                <w:sz w:val="16"/>
              </w:rPr>
            </w:pPr>
            <w:proofErr w:type="gramStart"/>
            <w:r>
              <w:rPr>
                <w:rFonts w:ascii="Times New Roman CYR" w:hAnsi="Times New Roman CYR"/>
                <w:sz w:val="16"/>
              </w:rPr>
              <w:t>Плательщик  (</w:t>
            </w:r>
            <w:proofErr w:type="gramEnd"/>
            <w:r>
              <w:rPr>
                <w:rFonts w:ascii="Times New Roman CYR" w:hAnsi="Times New Roman CYR"/>
                <w:sz w:val="16"/>
              </w:rPr>
              <w:t>Ф.И.О</w:t>
            </w:r>
          </w:p>
        </w:tc>
      </w:tr>
      <w:tr w:rsidR="00344B57" w14:paraId="52C0F41D" w14:textId="77777777">
        <w:trPr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A3CBA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A8A721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2064A0" w14:textId="77777777" w:rsidR="00344B57" w:rsidRDefault="00344B57">
            <w:pPr>
              <w:rPr>
                <w:sz w:val="16"/>
              </w:rPr>
            </w:pPr>
          </w:p>
        </w:tc>
      </w:tr>
      <w:tr w:rsidR="00344B57" w14:paraId="78CE35B2" w14:textId="77777777">
        <w:trPr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1D9E5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F117EE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FFB52" w14:textId="77777777" w:rsidR="00344B57" w:rsidRDefault="00344B57">
            <w:pPr>
              <w:rPr>
                <w:sz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C96E5B" w14:textId="77777777" w:rsidR="00344B57" w:rsidRDefault="00CE3B7B">
            <w:pPr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14:paraId="789B4C62" w14:textId="77777777" w:rsidR="00344B57" w:rsidRDefault="00344B57">
            <w:pPr>
              <w:rPr>
                <w:sz w:val="16"/>
              </w:rPr>
            </w:pPr>
          </w:p>
        </w:tc>
      </w:tr>
      <w:tr w:rsidR="00344B57" w14:paraId="334A1AAE" w14:textId="77777777">
        <w:trPr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EF5A9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7F5321F1" w14:textId="77777777" w:rsidR="00344B57" w:rsidRDefault="00CE3B7B">
            <w:pPr>
              <w:rPr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Сумма:</w:t>
            </w:r>
            <w:r>
              <w:t xml:space="preserve"> </w:t>
            </w:r>
            <w:r>
              <w:rPr>
                <w:rFonts w:ascii="Times New Roman CYR" w:hAnsi="Times New Roman CYR"/>
                <w:sz w:val="16"/>
                <w:u w:val="single"/>
              </w:rPr>
              <w:t>________</w:t>
            </w:r>
            <w:r>
              <w:rPr>
                <w:rFonts w:ascii="Times New Roman CYR" w:hAnsi="Times New Roman CYR"/>
                <w:sz w:val="16"/>
              </w:rPr>
              <w:t xml:space="preserve"> руб. </w:t>
            </w:r>
            <w:r>
              <w:rPr>
                <w:rFonts w:ascii="Times New Roman CYR" w:hAnsi="Times New Roman CYR"/>
                <w:sz w:val="16"/>
                <w:u w:val="single"/>
              </w:rPr>
              <w:t>___</w:t>
            </w:r>
            <w:r>
              <w:rPr>
                <w:rFonts w:ascii="Times New Roman CYR" w:hAnsi="Times New Roman CYR"/>
                <w:sz w:val="16"/>
              </w:rPr>
              <w:t xml:space="preserve"> коп. </w:t>
            </w:r>
            <w:r>
              <w:rPr>
                <w:sz w:val="16"/>
              </w:rPr>
              <w:t xml:space="preserve"> </w:t>
            </w:r>
          </w:p>
        </w:tc>
      </w:tr>
      <w:tr w:rsidR="00344B57" w14:paraId="61DFC19F" w14:textId="77777777">
        <w:trPr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E5011" w14:textId="77777777" w:rsidR="00344B57" w:rsidRDefault="00344B57">
            <w:pPr>
              <w:rPr>
                <w:rFonts w:ascii="Times New Roman CYR" w:hAnsi="Times New Roman CYR"/>
                <w:b/>
                <w:sz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D826143" w14:textId="77777777" w:rsidR="00344B57" w:rsidRDefault="00344B57">
            <w:pPr>
              <w:rPr>
                <w:rFonts w:ascii="Times New Roman CYR" w:hAnsi="Times New Roman CYR"/>
                <w:sz w:val="16"/>
              </w:rPr>
            </w:pPr>
          </w:p>
          <w:p w14:paraId="2DDA0CF3" w14:textId="77777777" w:rsidR="00344B57" w:rsidRDefault="00CE3B7B">
            <w:pPr>
              <w:rPr>
                <w:sz w:val="12"/>
              </w:rPr>
            </w:pPr>
            <w:r>
              <w:rPr>
                <w:rFonts w:ascii="Times New Roman CYR" w:hAnsi="Times New Roman CYR"/>
                <w:sz w:val="16"/>
              </w:rPr>
              <w:t xml:space="preserve">Плательщик </w:t>
            </w:r>
            <w:r>
              <w:rPr>
                <w:sz w:val="16"/>
              </w:rPr>
              <w:t>(подпись) _______________________</w:t>
            </w:r>
            <w:proofErr w:type="gramStart"/>
            <w:r>
              <w:rPr>
                <w:sz w:val="16"/>
              </w:rPr>
              <w:t>_  Дата</w:t>
            </w:r>
            <w:proofErr w:type="gramEnd"/>
            <w:r>
              <w:rPr>
                <w:sz w:val="16"/>
              </w:rPr>
              <w:t xml:space="preserve"> ________________ 200___г.</w:t>
            </w:r>
          </w:p>
          <w:p w14:paraId="212F964E" w14:textId="77777777" w:rsidR="00344B57" w:rsidRDefault="00344B57">
            <w:pPr>
              <w:rPr>
                <w:rFonts w:ascii="Times New Roman CYR" w:hAnsi="Times New Roman CYR"/>
                <w:sz w:val="12"/>
              </w:rPr>
            </w:pPr>
          </w:p>
          <w:p w14:paraId="39A5E183" w14:textId="77777777" w:rsidR="00344B57" w:rsidRDefault="00344B57">
            <w:pPr>
              <w:rPr>
                <w:rFonts w:ascii="Times New Roman CYR" w:hAnsi="Times New Roman CYR"/>
                <w:sz w:val="12"/>
              </w:rPr>
            </w:pPr>
          </w:p>
          <w:p w14:paraId="2BC93AC1" w14:textId="77777777" w:rsidR="00344B57" w:rsidRDefault="00CE3B7B">
            <w:pPr>
              <w:rPr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</w:rPr>
              <w:t xml:space="preserve">                          </w:t>
            </w:r>
          </w:p>
        </w:tc>
      </w:tr>
    </w:tbl>
    <w:p w14:paraId="6013E3DA" w14:textId="77777777" w:rsidR="00344B57" w:rsidRDefault="00344B57"/>
    <w:p w14:paraId="7618FC08" w14:textId="77777777" w:rsidR="00344B57" w:rsidRDefault="00344B57"/>
    <w:p w14:paraId="3789B6F1" w14:textId="77777777" w:rsidR="00344B57" w:rsidRDefault="00CE3B7B">
      <w:r>
        <w:t xml:space="preserve">В назначении платежа укажите ФИО обучаемого </w:t>
      </w:r>
    </w:p>
    <w:p w14:paraId="393C1517" w14:textId="77777777" w:rsidR="00344B57" w:rsidRDefault="00344B57"/>
    <w:sectPr w:rsidR="00344B57">
      <w:pgSz w:w="11906" w:h="16838" w:code="9"/>
      <w:pgMar w:top="720" w:right="720" w:bottom="90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831C3"/>
    <w:rsid w:val="000B6073"/>
    <w:rsid w:val="00212483"/>
    <w:rsid w:val="00344B57"/>
    <w:rsid w:val="00366F61"/>
    <w:rsid w:val="00436161"/>
    <w:rsid w:val="007004C5"/>
    <w:rsid w:val="009E48B2"/>
    <w:rsid w:val="00CE3B7B"/>
    <w:rsid w:val="00D90AFB"/>
    <w:rsid w:val="00E058AD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3DD"/>
  <w15:docId w15:val="{DC3D5149-FBF7-4A44-83CB-E117DCB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/>
      <w:b/>
      <w:sz w:val="32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Ольга В. Егармина</cp:lastModifiedBy>
  <cp:revision>2</cp:revision>
  <dcterms:created xsi:type="dcterms:W3CDTF">2021-09-08T10:53:00Z</dcterms:created>
  <dcterms:modified xsi:type="dcterms:W3CDTF">2021-09-08T10:53:00Z</dcterms:modified>
</cp:coreProperties>
</file>